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D32762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562F54" w:rsidRDefault="00562F54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305" w:type="pct"/>
        <w:tblInd w:w="-114" w:type="dxa"/>
        <w:tblCellMar>
          <w:left w:w="70" w:type="dxa"/>
          <w:right w:w="70" w:type="dxa"/>
        </w:tblCellMar>
        <w:tblLook w:val="04A0"/>
      </w:tblPr>
      <w:tblGrid>
        <w:gridCol w:w="3164"/>
        <w:gridCol w:w="1131"/>
        <w:gridCol w:w="1188"/>
        <w:gridCol w:w="1163"/>
      </w:tblGrid>
      <w:tr w:rsidR="009238D6" w:rsidRPr="009238D6" w:rsidTr="00202DBD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202DBD" w:rsidRPr="009238D6" w:rsidRDefault="00AD0B98" w:rsidP="00161DD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Я</w:t>
            </w:r>
            <w:r w:rsidR="00202DBD" w:rsidRPr="00202DBD">
              <w:rPr>
                <w:rFonts w:eastAsia="Arial Unicode MS"/>
                <w:bCs/>
                <w:sz w:val="18"/>
                <w:szCs w:val="18"/>
              </w:rPr>
              <w:t>нварь-</w:t>
            </w:r>
            <w:r w:rsidR="00161DD5">
              <w:rPr>
                <w:rFonts w:eastAsia="Arial Unicode MS"/>
                <w:bCs/>
                <w:sz w:val="18"/>
                <w:szCs w:val="18"/>
              </w:rPr>
              <w:t>сентябрь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161DD5">
              <w:rPr>
                <w:bCs/>
                <w:sz w:val="18"/>
                <w:szCs w:val="18"/>
              </w:rPr>
              <w:t>сентябрь</w:t>
            </w:r>
          </w:p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rFonts w:eastAsia="Arial Unicode MS"/>
                <w:bCs/>
                <w:sz w:val="18"/>
                <w:szCs w:val="18"/>
              </w:rPr>
              <w:t>январ</w:t>
            </w:r>
            <w:r>
              <w:rPr>
                <w:rFonts w:eastAsia="Arial Unicode MS"/>
                <w:bCs/>
                <w:sz w:val="18"/>
                <w:szCs w:val="18"/>
              </w:rPr>
              <w:t>ю</w:t>
            </w:r>
            <w:r w:rsidRPr="00AD0B98">
              <w:rPr>
                <w:rFonts w:eastAsia="Arial Unicode MS"/>
                <w:bCs/>
                <w:sz w:val="18"/>
                <w:szCs w:val="18"/>
              </w:rPr>
              <w:t>-</w:t>
            </w:r>
            <w:r w:rsidR="00161DD5">
              <w:rPr>
                <w:rFonts w:eastAsia="Arial Unicode MS"/>
                <w:bCs/>
                <w:sz w:val="18"/>
                <w:szCs w:val="18"/>
              </w:rPr>
              <w:t>сентябрю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0B98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</w:t>
            </w:r>
          </w:p>
          <w:p w:rsidR="00161DD5" w:rsidRDefault="00AD0B98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161DD5">
              <w:rPr>
                <w:bCs/>
                <w:sz w:val="18"/>
                <w:szCs w:val="18"/>
              </w:rPr>
              <w:t>сентябрь в</w:t>
            </w:r>
          </w:p>
          <w:p w:rsidR="00161DD5" w:rsidRDefault="009238D6" w:rsidP="009238D6">
            <w:pPr>
              <w:spacing w:line="216" w:lineRule="auto"/>
              <w:jc w:val="center"/>
              <w:outlineLvl w:val="0"/>
            </w:pPr>
            <w:r w:rsidRPr="009238D6">
              <w:rPr>
                <w:bCs/>
                <w:sz w:val="18"/>
                <w:szCs w:val="18"/>
              </w:rPr>
              <w:t>%</w:t>
            </w:r>
            <w:r w:rsidR="00AD0B98" w:rsidRPr="00AD0B98">
              <w:rPr>
                <w:bCs/>
                <w:sz w:val="18"/>
                <w:szCs w:val="18"/>
              </w:rPr>
              <w:t>к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</w:t>
            </w:r>
            <w:r>
              <w:rPr>
                <w:bCs/>
                <w:sz w:val="18"/>
                <w:szCs w:val="18"/>
              </w:rPr>
              <w:t>ю</w:t>
            </w:r>
            <w:r w:rsidRPr="00AD0B98">
              <w:rPr>
                <w:bCs/>
                <w:sz w:val="18"/>
                <w:szCs w:val="18"/>
              </w:rPr>
              <w:t>-</w:t>
            </w:r>
            <w:r w:rsidR="00161DD5">
              <w:rPr>
                <w:bCs/>
                <w:sz w:val="18"/>
                <w:szCs w:val="18"/>
              </w:rPr>
              <w:t>сентябрю</w:t>
            </w:r>
            <w:bookmarkStart w:id="0" w:name="_GoBack"/>
            <w:bookmarkEnd w:id="0"/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202DBD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107726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699507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166706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087" w:rsidRPr="009238D6" w:rsidRDefault="00040253" w:rsidP="004E308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238D6">
              <w:rPr>
                <w:b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4025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28964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99,9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114572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E9" w:rsidRPr="009238D6" w:rsidRDefault="000A7DF8" w:rsidP="00CC11E9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87,3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55996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101,2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476549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</w:tr>
      <w:tr w:rsidR="009238D6" w:rsidRPr="009238D6" w:rsidTr="00202DBD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147317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104,3</w:t>
            </w:r>
          </w:p>
        </w:tc>
      </w:tr>
      <w:tr w:rsidR="009238D6" w:rsidRPr="009238D6" w:rsidTr="00202DBD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202DBD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22766</w:t>
            </w:r>
          </w:p>
        </w:tc>
        <w:tc>
          <w:tcPr>
            <w:tcW w:w="89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98,6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97,8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108386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14184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103,0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0A7DF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80,3</w:t>
            </w:r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D32762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62" w:rsidRDefault="00D32762">
      <w:pPr>
        <w:spacing w:line="240" w:lineRule="auto"/>
      </w:pPr>
      <w:r>
        <w:separator/>
      </w:r>
    </w:p>
  </w:endnote>
  <w:endnote w:type="continuationSeparator" w:id="1">
    <w:p w:rsidR="00D32762" w:rsidRDefault="00D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62" w:rsidRDefault="00D3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32762" w:rsidRDefault="00D327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62" w:rsidRPr="001A71CB" w:rsidRDefault="00D32762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0A7DF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D32762" w:rsidRDefault="00D32762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62" w:rsidRDefault="00D32762">
      <w:pPr>
        <w:spacing w:line="240" w:lineRule="auto"/>
      </w:pPr>
      <w:r>
        <w:separator/>
      </w:r>
    </w:p>
  </w:footnote>
  <w:footnote w:type="continuationSeparator" w:id="1">
    <w:p w:rsidR="00D32762" w:rsidRDefault="00D32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34A7F"/>
    <w:rsid w:val="00040253"/>
    <w:rsid w:val="00067DA1"/>
    <w:rsid w:val="00085FA3"/>
    <w:rsid w:val="000A7DF8"/>
    <w:rsid w:val="00100C87"/>
    <w:rsid w:val="00101E4A"/>
    <w:rsid w:val="00161DD5"/>
    <w:rsid w:val="00184D21"/>
    <w:rsid w:val="001B39B3"/>
    <w:rsid w:val="001E761E"/>
    <w:rsid w:val="00202DBD"/>
    <w:rsid w:val="00211AFA"/>
    <w:rsid w:val="0026085C"/>
    <w:rsid w:val="00260948"/>
    <w:rsid w:val="0028536C"/>
    <w:rsid w:val="002A4C07"/>
    <w:rsid w:val="002C3C4D"/>
    <w:rsid w:val="003034B0"/>
    <w:rsid w:val="003C280A"/>
    <w:rsid w:val="003D198C"/>
    <w:rsid w:val="003E5DE2"/>
    <w:rsid w:val="003F15AE"/>
    <w:rsid w:val="0041044E"/>
    <w:rsid w:val="00450D8F"/>
    <w:rsid w:val="004976D1"/>
    <w:rsid w:val="004C7FC6"/>
    <w:rsid w:val="004E3087"/>
    <w:rsid w:val="004E4744"/>
    <w:rsid w:val="004E5984"/>
    <w:rsid w:val="00562F54"/>
    <w:rsid w:val="00565D63"/>
    <w:rsid w:val="00596BBD"/>
    <w:rsid w:val="005B45DE"/>
    <w:rsid w:val="005C3442"/>
    <w:rsid w:val="006435A7"/>
    <w:rsid w:val="00685438"/>
    <w:rsid w:val="006C37C9"/>
    <w:rsid w:val="007479C2"/>
    <w:rsid w:val="00754955"/>
    <w:rsid w:val="007D2609"/>
    <w:rsid w:val="00817B32"/>
    <w:rsid w:val="008618D3"/>
    <w:rsid w:val="008778AC"/>
    <w:rsid w:val="00882EE0"/>
    <w:rsid w:val="008C5476"/>
    <w:rsid w:val="008D6C66"/>
    <w:rsid w:val="009238D6"/>
    <w:rsid w:val="009B41ED"/>
    <w:rsid w:val="009D3C47"/>
    <w:rsid w:val="009F0D90"/>
    <w:rsid w:val="00A56F69"/>
    <w:rsid w:val="00A7702F"/>
    <w:rsid w:val="00A96C3E"/>
    <w:rsid w:val="00AA17EC"/>
    <w:rsid w:val="00AB5053"/>
    <w:rsid w:val="00AD0B98"/>
    <w:rsid w:val="00AF790B"/>
    <w:rsid w:val="00B11C9F"/>
    <w:rsid w:val="00B726F6"/>
    <w:rsid w:val="00BC1917"/>
    <w:rsid w:val="00BC4B3E"/>
    <w:rsid w:val="00BE5916"/>
    <w:rsid w:val="00C12AA2"/>
    <w:rsid w:val="00C23458"/>
    <w:rsid w:val="00C90BF7"/>
    <w:rsid w:val="00CC11E9"/>
    <w:rsid w:val="00CE440B"/>
    <w:rsid w:val="00CF4FB7"/>
    <w:rsid w:val="00D2344B"/>
    <w:rsid w:val="00D32762"/>
    <w:rsid w:val="00DA60B4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P05_KurbanovaNI</cp:lastModifiedBy>
  <cp:revision>56</cp:revision>
  <dcterms:created xsi:type="dcterms:W3CDTF">2020-11-23T13:44:00Z</dcterms:created>
  <dcterms:modified xsi:type="dcterms:W3CDTF">2023-10-18T12:46:00Z</dcterms:modified>
</cp:coreProperties>
</file>